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F4" w:rsidRDefault="006D605C">
      <w:r>
        <w:t>Дошкольное образование осуществляется на русском языке</w:t>
      </w:r>
      <w:bookmarkStart w:id="0" w:name="_GoBack"/>
      <w:bookmarkEnd w:id="0"/>
    </w:p>
    <w:sectPr w:rsidR="00BB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5E"/>
    <w:rsid w:val="004D6D5E"/>
    <w:rsid w:val="006D605C"/>
    <w:rsid w:val="00B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2024-09-03T15:10:00Z</dcterms:created>
  <dcterms:modified xsi:type="dcterms:W3CDTF">2024-09-03T15:11:00Z</dcterms:modified>
</cp:coreProperties>
</file>